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FD" w:rsidRDefault="00D604FD" w:rsidP="00876DAB">
      <w:pPr>
        <w:spacing w:before="57" w:line="277" w:lineRule="auto"/>
        <w:ind w:right="12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0"/>
          <w:szCs w:val="20"/>
        </w:rPr>
        <w:t>Chronic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Vaginitis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out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page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if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chronic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vaginal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discharge,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itching,</w:t>
      </w:r>
      <w:r>
        <w:rPr>
          <w:rFonts w:ascii="Arial" w:eastAsia="Arial" w:hAnsi="Arial" w:cs="Arial"/>
          <w:b/>
          <w:bCs/>
          <w:i/>
          <w:spacing w:val="9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burning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and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irritation.</w:t>
      </w:r>
    </w:p>
    <w:p w:rsidR="003A7FE2" w:rsidRDefault="00D604FD" w:rsidP="003A7FE2">
      <w:pPr>
        <w:pStyle w:val="NoSpacing"/>
        <w:rPr>
          <w:spacing w:val="-11"/>
        </w:rPr>
      </w:pPr>
      <w:bookmarkStart w:id="1" w:name="How_long_have_you_had_symptoms?_______Wh"/>
      <w:bookmarkEnd w:id="1"/>
      <w:r>
        <w:t>How</w:t>
      </w:r>
      <w:r>
        <w:rPr>
          <w:spacing w:val="-9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symptom</w:t>
      </w:r>
      <w:r w:rsidR="003A7FE2">
        <w:t>s?  _______________________</w:t>
      </w:r>
    </w:p>
    <w:p w:rsidR="00D604FD" w:rsidRDefault="00D604FD" w:rsidP="003A7FE2">
      <w:pPr>
        <w:pStyle w:val="NoSpacing"/>
        <w:rPr>
          <w:w w:val="99"/>
          <w:u w:val="single" w:color="000000"/>
        </w:rPr>
      </w:pPr>
      <w:r>
        <w:rPr>
          <w:spacing w:val="2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onset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symptoms?</w:t>
      </w:r>
      <w:r>
        <w:rPr>
          <w:spacing w:val="-1"/>
        </w:rPr>
        <w:t xml:space="preserve"> </w:t>
      </w:r>
      <w:bookmarkStart w:id="2" w:name="________________________________________"/>
      <w:bookmarkStart w:id="3" w:name="Do_you_use_pads/pantyliners_other_than_d"/>
      <w:bookmarkEnd w:id="2"/>
      <w:bookmarkEnd w:id="3"/>
      <w:r>
        <w:rPr>
          <w:spacing w:val="-1"/>
        </w:rPr>
        <w:t>____</w:t>
      </w:r>
      <w:r w:rsidR="003A7FE2">
        <w:rPr>
          <w:spacing w:val="-1"/>
        </w:rPr>
        <w:t>__________</w:t>
      </w:r>
      <w:r>
        <w:rPr>
          <w:spacing w:val="-1"/>
        </w:rPr>
        <w:t>__________</w:t>
      </w:r>
    </w:p>
    <w:p w:rsidR="00D604FD" w:rsidRDefault="00D604FD" w:rsidP="003A7FE2">
      <w:pPr>
        <w:pStyle w:val="NoSpacing"/>
      </w:pP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pads/pantyliners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menses?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Yes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7"/>
        </w:rPr>
        <w:t></w:t>
      </w:r>
      <w:r>
        <w:t>No</w:t>
      </w:r>
    </w:p>
    <w:p w:rsidR="003A7FE2" w:rsidRDefault="00D604FD" w:rsidP="003A7FE2">
      <w:pPr>
        <w:pStyle w:val="NoSpacing"/>
        <w:rPr>
          <w:rFonts w:eastAsia="Arial" w:hAnsi="Arial" w:cs="Arial"/>
          <w:szCs w:val="20"/>
        </w:rPr>
      </w:pPr>
      <w:r>
        <w:rPr>
          <w:rFonts w:eastAsia="Arial" w:hAnsi="Arial" w:cs="Arial"/>
          <w:spacing w:val="-1"/>
          <w:szCs w:val="20"/>
        </w:rPr>
        <w:t>Are</w:t>
      </w:r>
      <w:r>
        <w:rPr>
          <w:rFonts w:eastAsia="Arial" w:hAnsi="Arial" w:cs="Arial"/>
          <w:spacing w:val="-2"/>
          <w:szCs w:val="20"/>
        </w:rPr>
        <w:t xml:space="preserve"> you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eastAsia="Arial" w:hAnsi="Arial" w:cs="Arial"/>
          <w:szCs w:val="20"/>
        </w:rPr>
        <w:t>menopausal?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t></w:t>
      </w:r>
      <w:r>
        <w:rPr>
          <w:rFonts w:ascii="Wingdings" w:eastAsia="Wingdings" w:hAnsi="Wingdings" w:cs="Wingdings"/>
          <w:spacing w:val="-146"/>
          <w:szCs w:val="20"/>
        </w:rPr>
        <w:t></w:t>
      </w:r>
      <w:r>
        <w:rPr>
          <w:rFonts w:eastAsia="Arial" w:hAnsi="Arial" w:cs="Arial"/>
          <w:szCs w:val="20"/>
        </w:rPr>
        <w:t>Yes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zCs w:val="20"/>
        </w:rPr>
        <w:t>/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t></w:t>
      </w:r>
      <w:r>
        <w:rPr>
          <w:rFonts w:ascii="Wingdings" w:eastAsia="Wingdings" w:hAnsi="Wingdings" w:cs="Wingdings"/>
          <w:spacing w:val="-149"/>
          <w:szCs w:val="20"/>
        </w:rPr>
        <w:t></w:t>
      </w:r>
      <w:r>
        <w:rPr>
          <w:rFonts w:eastAsia="Arial" w:hAnsi="Arial" w:cs="Arial"/>
          <w:szCs w:val="20"/>
        </w:rPr>
        <w:t>No</w:t>
      </w:r>
      <w:r w:rsidR="003A7FE2">
        <w:rPr>
          <w:rFonts w:eastAsia="Arial" w:hAnsi="Arial" w:cs="Arial"/>
          <w:szCs w:val="20"/>
        </w:rPr>
        <w:t xml:space="preserve">  </w:t>
      </w:r>
    </w:p>
    <w:p w:rsidR="003A7FE2" w:rsidRDefault="00D604FD" w:rsidP="003A7FE2">
      <w:pPr>
        <w:pStyle w:val="NoSpacing"/>
        <w:rPr>
          <w:rFonts w:eastAsia="Arial" w:hAnsi="Arial" w:cs="Arial"/>
          <w:spacing w:val="33"/>
          <w:w w:val="99"/>
          <w:szCs w:val="20"/>
        </w:rPr>
      </w:pPr>
      <w:r>
        <w:rPr>
          <w:rFonts w:eastAsia="Arial" w:hAnsi="Arial" w:cs="Arial"/>
          <w:spacing w:val="-1"/>
          <w:szCs w:val="20"/>
        </w:rPr>
        <w:t>If</w:t>
      </w:r>
      <w:r>
        <w:rPr>
          <w:rFonts w:eastAsia="Arial" w:hAnsi="Arial" w:cs="Arial"/>
          <w:szCs w:val="20"/>
        </w:rPr>
        <w:t xml:space="preserve"> </w:t>
      </w:r>
      <w:r>
        <w:rPr>
          <w:rFonts w:eastAsia="Arial" w:hAnsi="Arial" w:cs="Arial"/>
          <w:spacing w:val="-2"/>
          <w:szCs w:val="20"/>
        </w:rPr>
        <w:t>yes,</w:t>
      </w:r>
      <w:r>
        <w:rPr>
          <w:rFonts w:eastAsia="Arial" w:hAnsi="Arial" w:cs="Arial"/>
          <w:spacing w:val="-3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have you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eastAsia="Arial" w:hAnsi="Arial" w:cs="Arial"/>
          <w:szCs w:val="20"/>
        </w:rPr>
        <w:t>used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zCs w:val="20"/>
        </w:rPr>
        <w:t>hormone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eastAsia="Arial" w:hAnsi="Arial" w:cs="Arial"/>
          <w:szCs w:val="20"/>
        </w:rPr>
        <w:t>therapy?</w:t>
      </w:r>
      <w:r>
        <w:rPr>
          <w:rFonts w:eastAsia="Arial" w:hAnsi="Arial" w:cs="Arial"/>
          <w:spacing w:val="-3"/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t></w:t>
      </w:r>
      <w:r>
        <w:rPr>
          <w:rFonts w:ascii="Wingdings" w:eastAsia="Wingdings" w:hAnsi="Wingdings" w:cs="Wingdings"/>
          <w:spacing w:val="-146"/>
          <w:szCs w:val="20"/>
        </w:rPr>
        <w:t></w:t>
      </w:r>
      <w:r>
        <w:rPr>
          <w:rFonts w:eastAsia="Arial" w:hAnsi="Arial" w:cs="Arial"/>
          <w:spacing w:val="-1"/>
          <w:szCs w:val="20"/>
        </w:rPr>
        <w:t>Yes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zCs w:val="20"/>
        </w:rPr>
        <w:t>/</w:t>
      </w:r>
      <w:r w:rsidR="003A7FE2">
        <w:rPr>
          <w:rFonts w:ascii="Wingdings" w:eastAsia="Wingdings" w:hAnsi="Wingdings" w:cs="Wingdings"/>
          <w:szCs w:val="20"/>
        </w:rPr>
        <w:t></w:t>
      </w:r>
      <w:r>
        <w:rPr>
          <w:rFonts w:eastAsia="Arial" w:hAnsi="Arial" w:cs="Arial"/>
          <w:spacing w:val="-5"/>
          <w:szCs w:val="20"/>
        </w:rPr>
        <w:t xml:space="preserve"> </w:t>
      </w:r>
      <w:r w:rsidR="003A7FE2">
        <w:rPr>
          <w:rFonts w:eastAsia="Arial" w:hAnsi="Arial" w:cs="Arial"/>
          <w:spacing w:val="-5"/>
          <w:szCs w:val="20"/>
        </w:rPr>
        <w:t>No</w:t>
      </w:r>
      <w:r>
        <w:rPr>
          <w:rFonts w:eastAsia="Arial" w:hAnsi="Arial" w:cs="Arial"/>
          <w:spacing w:val="33"/>
          <w:w w:val="99"/>
          <w:szCs w:val="20"/>
        </w:rPr>
        <w:t xml:space="preserve"> </w:t>
      </w:r>
    </w:p>
    <w:p w:rsidR="00D604FD" w:rsidRDefault="00D604FD" w:rsidP="003A7FE2">
      <w:pPr>
        <w:pStyle w:val="NoSpacing"/>
        <w:rPr>
          <w:rFonts w:eastAsia="Arial" w:hAnsi="Arial" w:cs="Arial"/>
          <w:szCs w:val="20"/>
        </w:rPr>
      </w:pPr>
      <w:r>
        <w:rPr>
          <w:rFonts w:eastAsia="Arial" w:hAnsi="Arial" w:cs="Arial"/>
          <w:szCs w:val="20"/>
        </w:rPr>
        <w:t>Do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you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have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eastAsia="Arial" w:hAnsi="Arial" w:cs="Arial"/>
          <w:spacing w:val="1"/>
          <w:szCs w:val="20"/>
        </w:rPr>
        <w:t>any</w:t>
      </w:r>
      <w:r>
        <w:rPr>
          <w:rFonts w:eastAsia="Arial" w:hAnsi="Arial" w:cs="Arial"/>
          <w:spacing w:val="-7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of</w:t>
      </w:r>
      <w:r>
        <w:rPr>
          <w:rFonts w:eastAsia="Arial" w:hAnsi="Arial" w:cs="Arial"/>
          <w:spacing w:val="-3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the</w:t>
      </w:r>
      <w:r>
        <w:rPr>
          <w:rFonts w:eastAsia="Arial" w:hAnsi="Arial" w:cs="Arial"/>
          <w:spacing w:val="-6"/>
          <w:szCs w:val="20"/>
        </w:rPr>
        <w:t xml:space="preserve"> </w:t>
      </w:r>
      <w:r>
        <w:rPr>
          <w:rFonts w:eastAsia="Arial" w:hAnsi="Arial" w:cs="Arial"/>
          <w:szCs w:val="20"/>
        </w:rPr>
        <w:t>following?</w:t>
      </w:r>
      <w:r>
        <w:rPr>
          <w:rFonts w:eastAsia="Arial" w:hAnsi="Arial" w:cs="Arial"/>
          <w:spacing w:val="-5"/>
          <w:szCs w:val="20"/>
        </w:rPr>
        <w:t xml:space="preserve"> </w:t>
      </w:r>
      <w:r>
        <w:rPr>
          <w:rFonts w:eastAsia="Arial" w:hAnsi="Arial" w:cs="Arial"/>
          <w:szCs w:val="20"/>
        </w:rPr>
        <w:t>(check</w:t>
      </w:r>
      <w:r>
        <w:rPr>
          <w:rFonts w:eastAsia="Arial" w:hAnsi="Arial" w:cs="Arial"/>
          <w:spacing w:val="-2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all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that</w:t>
      </w:r>
      <w:r>
        <w:rPr>
          <w:rFonts w:eastAsia="Arial" w:hAnsi="Arial" w:cs="Arial"/>
          <w:spacing w:val="-4"/>
          <w:szCs w:val="20"/>
        </w:rPr>
        <w:t xml:space="preserve"> </w:t>
      </w:r>
      <w:r>
        <w:rPr>
          <w:rFonts w:eastAsia="Arial" w:hAnsi="Arial" w:cs="Arial"/>
          <w:szCs w:val="20"/>
        </w:rPr>
        <w:t>apply</w:t>
      </w:r>
      <w:r>
        <w:rPr>
          <w:rFonts w:eastAsia="Arial" w:hAnsi="Arial" w:cs="Arial"/>
          <w:spacing w:val="-6"/>
          <w:szCs w:val="20"/>
        </w:rPr>
        <w:t xml:space="preserve"> </w:t>
      </w:r>
      <w:r>
        <w:rPr>
          <w:rFonts w:eastAsia="Arial" w:hAnsi="Arial" w:cs="Arial"/>
          <w:szCs w:val="20"/>
        </w:rPr>
        <w:t>and</w:t>
      </w:r>
      <w:r>
        <w:rPr>
          <w:rFonts w:eastAsia="Arial" w:hAnsi="Arial" w:cs="Arial"/>
          <w:spacing w:val="-6"/>
          <w:szCs w:val="20"/>
        </w:rPr>
        <w:t xml:space="preserve"> </w:t>
      </w:r>
      <w:r>
        <w:rPr>
          <w:rFonts w:eastAsia="Arial" w:hAnsi="Arial" w:cs="Arial"/>
          <w:spacing w:val="-1"/>
          <w:szCs w:val="20"/>
        </w:rPr>
        <w:t>describe)</w:t>
      </w:r>
    </w:p>
    <w:tbl>
      <w:tblPr>
        <w:tblW w:w="1090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2920"/>
        <w:gridCol w:w="6229"/>
      </w:tblGrid>
      <w:tr w:rsidR="00D604FD" w:rsidTr="003A7FE2">
        <w:trPr>
          <w:trHeight w:hRule="exact" w:val="265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Check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Symptom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describe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(include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length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time)</w:t>
            </w:r>
          </w:p>
        </w:tc>
      </w:tr>
      <w:tr w:rsidR="00D604FD" w:rsidTr="006F7554">
        <w:trPr>
          <w:trHeight w:hRule="exact" w:val="260"/>
        </w:trPr>
        <w:tc>
          <w:tcPr>
            <w:tcW w:w="175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51"/>
              </w:numPr>
              <w:tabs>
                <w:tab w:val="left" w:pos="333"/>
              </w:tabs>
              <w:spacing w:line="224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4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Vaginal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itching</w:t>
            </w:r>
          </w:p>
        </w:tc>
        <w:tc>
          <w:tcPr>
            <w:tcW w:w="622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50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Vulvar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itching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49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9"/>
              </w:numPr>
              <w:tabs>
                <w:tab w:val="left" w:pos="333"/>
              </w:tabs>
              <w:spacing w:line="228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8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Vulvar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2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8"/>
              </w:numPr>
              <w:tabs>
                <w:tab w:val="left" w:pos="333"/>
              </w:tabs>
              <w:spacing w:line="229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Vulvar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burning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7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Vulvar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rawness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6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intercourse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Pr="00037C48" w:rsidRDefault="00D604FD" w:rsidP="00D604FD">
            <w:pPr>
              <w:rPr>
                <w:rFonts w:cstheme="minorHAnsi"/>
              </w:rPr>
            </w:pPr>
            <w:r w:rsidRPr="00037C48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Initial Entry  </w:t>
            </w:r>
            <w:r w:rsidRPr="00037C48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Deep inside  </w:t>
            </w:r>
            <w:r w:rsidRPr="00037C48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Both</w:t>
            </w:r>
          </w:p>
        </w:tc>
      </w:tr>
      <w:tr w:rsidR="003A7FE2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45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26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Leaking or urine requiring pad padpad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D604FD"/>
        </w:tc>
      </w:tr>
      <w:tr w:rsidR="00D604FD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5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Vaginal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discharge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8E55E1">
            <w:pPr>
              <w:pStyle w:val="ListParagraph"/>
              <w:numPr>
                <w:ilvl w:val="0"/>
                <w:numId w:val="44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sensitivity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</w:tr>
      <w:tr w:rsidR="00D604FD" w:rsidTr="006F7554">
        <w:trPr>
          <w:trHeight w:hRule="exact" w:val="259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43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discomfort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longer?</w:t>
            </w:r>
          </w:p>
        </w:tc>
      </w:tr>
      <w:tr w:rsidR="00D604FD" w:rsidTr="006F7554">
        <w:trPr>
          <w:trHeight w:hRule="exact" w:val="281"/>
        </w:trPr>
        <w:tc>
          <w:tcPr>
            <w:tcW w:w="17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42"/>
              </w:numPr>
              <w:tabs>
                <w:tab w:val="left" w:pos="333"/>
              </w:tabs>
              <w:spacing w:line="229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14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persisted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longer?</w:t>
            </w:r>
          </w:p>
        </w:tc>
      </w:tr>
      <w:tr w:rsidR="00D604FD" w:rsidTr="006F7554">
        <w:trPr>
          <w:trHeight w:hRule="exact" w:val="48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41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ind w:left="95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knife-like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sharp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genital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persisted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longer</w:t>
            </w:r>
            <w:r>
              <w:rPr>
                <w:rFonts w:ascii="Arial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months?</w:t>
            </w:r>
          </w:p>
        </w:tc>
      </w:tr>
      <w:tr w:rsidR="00D604FD" w:rsidTr="00D604FD">
        <w:trPr>
          <w:trHeight w:hRule="exact" w:val="71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ListParagraph"/>
              <w:numPr>
                <w:ilvl w:val="0"/>
                <w:numId w:val="40"/>
              </w:numPr>
              <w:tabs>
                <w:tab w:val="left" w:pos="333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ind w:left="95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excessive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genital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area?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  <w:r>
              <w:rPr>
                <w:rFonts w:ascii="Arial"/>
                <w:spacing w:val="49"/>
                <w:w w:val="99"/>
                <w:sz w:val="20"/>
              </w:rPr>
              <w:t xml:space="preserve"> </w:t>
            </w:r>
            <w:bookmarkStart w:id="4" w:name="Please_check_the_following_products_that"/>
            <w:bookmarkEnd w:id="4"/>
            <w:r>
              <w:rPr>
                <w:rFonts w:ascii="Arial"/>
                <w:spacing w:val="-1"/>
                <w:sz w:val="20"/>
              </w:rPr>
              <w:t>insertion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tampon,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intercourse,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pelvic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examination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touches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10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area?</w:t>
            </w:r>
          </w:p>
        </w:tc>
      </w:tr>
    </w:tbl>
    <w:p w:rsidR="00D604FD" w:rsidRDefault="00D604FD" w:rsidP="00D604FD">
      <w:pPr>
        <w:tabs>
          <w:tab w:val="left" w:pos="7366"/>
        </w:tabs>
        <w:spacing w:line="229" w:lineRule="exact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recurrent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infections?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47"/>
          <w:sz w:val="20"/>
          <w:szCs w:val="20"/>
        </w:rPr>
        <w:t></w:t>
      </w:r>
      <w:r>
        <w:rPr>
          <w:rFonts w:ascii="Arial" w:eastAsia="Arial" w:hAnsi="Arial" w:cs="Arial"/>
          <w:spacing w:val="-1"/>
          <w:sz w:val="20"/>
          <w:szCs w:val="20"/>
        </w:rPr>
        <w:t>Yes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47"/>
          <w:sz w:val="20"/>
          <w:szCs w:val="2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3A7FE2" w:rsidRDefault="00D604FD" w:rsidP="00D604FD">
      <w:pPr>
        <w:tabs>
          <w:tab w:val="left" w:pos="5620"/>
          <w:tab w:val="left" w:pos="9746"/>
        </w:tabs>
        <w:spacing w:before="34" w:line="275" w:lineRule="auto"/>
        <w:ind w:left="219" w:right="1377"/>
        <w:rPr>
          <w:rFonts w:ascii="Arial"/>
          <w:spacing w:val="31"/>
          <w:w w:val="99"/>
          <w:sz w:val="20"/>
        </w:rPr>
      </w:pPr>
      <w:r>
        <w:rPr>
          <w:rFonts w:ascii="Arial"/>
          <w:spacing w:val="-1"/>
          <w:sz w:val="20"/>
        </w:rPr>
        <w:t>If</w:t>
      </w:r>
      <w:r>
        <w:rPr>
          <w:rFonts w:ascii="Arial"/>
          <w:spacing w:val="-2"/>
          <w:sz w:val="20"/>
        </w:rPr>
        <w:t xml:space="preserve"> yes,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how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yeast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infection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diagnosed?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_</w:t>
      </w:r>
      <w:r>
        <w:rPr>
          <w:rFonts w:ascii="Arial"/>
          <w:spacing w:val="31"/>
          <w:w w:val="99"/>
          <w:sz w:val="20"/>
        </w:rPr>
        <w:t xml:space="preserve"> </w:t>
      </w:r>
    </w:p>
    <w:p w:rsidR="00D604FD" w:rsidRDefault="00D604FD" w:rsidP="00D604FD">
      <w:pPr>
        <w:tabs>
          <w:tab w:val="left" w:pos="5620"/>
          <w:tab w:val="left" w:pos="9746"/>
        </w:tabs>
        <w:spacing w:before="34" w:line="275" w:lineRule="auto"/>
        <w:ind w:left="219" w:right="13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How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many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times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day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do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wash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vulva?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3A7FE2" w:rsidRDefault="003A7FE2" w:rsidP="003A7FE2">
      <w:pPr>
        <w:pStyle w:val="Heading1"/>
        <w:spacing w:before="55"/>
        <w:ind w:left="4308" w:right="4288"/>
        <w:jc w:val="center"/>
        <w:rPr>
          <w:b w:val="0"/>
          <w:bCs w:val="0"/>
        </w:rPr>
      </w:pP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Treatments</w:t>
      </w:r>
    </w:p>
    <w:p w:rsidR="003A7FE2" w:rsidRDefault="003A7FE2" w:rsidP="003A7FE2">
      <w:pPr>
        <w:spacing w:before="37" w:line="277" w:lineRule="auto"/>
        <w:ind w:left="220" w:right="406"/>
        <w:rPr>
          <w:rFonts w:ascii="Arial" w:eastAsia="Arial" w:hAnsi="Arial" w:cs="Arial"/>
        </w:rPr>
      </w:pPr>
      <w:bookmarkStart w:id="5" w:name="Treatments_for_vaginitis:_(please_only_c"/>
      <w:bookmarkEnd w:id="5"/>
      <w:r>
        <w:rPr>
          <w:rFonts w:ascii="Arial"/>
          <w:b/>
          <w:spacing w:val="-1"/>
        </w:rPr>
        <w:t>Treatments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 vaginitis: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(</w:t>
      </w:r>
      <w:r>
        <w:rPr>
          <w:rFonts w:ascii="Arial"/>
          <w:b/>
          <w:i/>
          <w:spacing w:val="-1"/>
        </w:rPr>
        <w:t>please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only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complete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the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following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section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if</w:t>
      </w:r>
      <w:r>
        <w:rPr>
          <w:rFonts w:ascii="Arial"/>
          <w:b/>
          <w:i/>
          <w:spacing w:val="-1"/>
        </w:rPr>
        <w:t xml:space="preserve"> you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have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vaginal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1"/>
        </w:rPr>
        <w:t>discharge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or</w:t>
      </w:r>
      <w:r>
        <w:rPr>
          <w:rFonts w:ascii="Arial"/>
          <w:b/>
          <w:i/>
          <w:spacing w:val="52"/>
        </w:rPr>
        <w:t xml:space="preserve"> </w:t>
      </w:r>
      <w:r>
        <w:rPr>
          <w:rFonts w:ascii="Arial"/>
          <w:b/>
          <w:i/>
          <w:spacing w:val="-1"/>
        </w:rPr>
        <w:t>itching)</w:t>
      </w:r>
    </w:p>
    <w:tbl>
      <w:tblPr>
        <w:tblW w:w="10999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339"/>
        <w:gridCol w:w="1541"/>
        <w:gridCol w:w="4730"/>
      </w:tblGrid>
      <w:tr w:rsidR="003A7FE2" w:rsidTr="003A7FE2">
        <w:trPr>
          <w:trHeight w:hRule="exact" w:val="298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3A7FE2" w:rsidRDefault="003A7FE2" w:rsidP="003A7FE2">
            <w:pPr>
              <w:pStyle w:val="TableParagraph"/>
              <w:spacing w:line="242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3A7FE2" w:rsidRDefault="003A7FE2" w:rsidP="003A7FE2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Treatment </w:t>
            </w:r>
            <w:r>
              <w:rPr>
                <w:rFonts w:ascii="Arial"/>
                <w:b/>
                <w:i/>
                <w:spacing w:val="-1"/>
              </w:rPr>
              <w:t>(please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specify)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3A7FE2" w:rsidRDefault="003A7FE2" w:rsidP="003A7FE2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Duration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3A7FE2" w:rsidRDefault="003A7FE2" w:rsidP="003A7FE2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Amount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Benefit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Monistat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(miconazole)</w:t>
            </w:r>
          </w:p>
        </w:tc>
        <w:tc>
          <w:tcPr>
            <w:tcW w:w="1541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9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3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Terazol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(terconazole)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8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Diflucan(fluconazole)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7"/>
              </w:numPr>
              <w:tabs>
                <w:tab w:val="left" w:pos="357"/>
                <w:tab w:val="left" w:pos="3121"/>
              </w:tabs>
              <w:spacing w:line="251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Sporonox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(Itraconazole)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6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antifungal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5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3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Hydrocortisone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4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Clobetasol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3"/>
              </w:numPr>
              <w:tabs>
                <w:tab w:val="left" w:pos="357"/>
                <w:tab w:val="left" w:pos="3121"/>
              </w:tabs>
              <w:spacing w:line="251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Mycolog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(Triamcinolone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Nystatin)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2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Steroid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Injection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1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3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Estrogen</w:t>
            </w:r>
            <w:r>
              <w:rPr>
                <w:rFonts w:ascii="Arial"/>
                <w:spacing w:val="-2"/>
              </w:rPr>
              <w:t xml:space="preserve"> cream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60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Progesterone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cream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9"/>
              </w:numPr>
              <w:tabs>
                <w:tab w:val="left" w:pos="357"/>
                <w:tab w:val="left" w:pos="3121"/>
              </w:tabs>
              <w:spacing w:line="251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Testosterone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cream/ointment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8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Lidocaine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ointment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7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3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Flagyl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(metronidazole)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6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Metrogel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5"/>
              </w:numPr>
              <w:tabs>
                <w:tab w:val="left" w:pos="357"/>
                <w:tab w:val="left" w:pos="3121"/>
              </w:tabs>
              <w:spacing w:line="251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Probiotics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(Yeast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Arrest,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FemDophilus)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4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over-the-counter treatment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3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3A7FE2" w:rsidTr="006F7554">
        <w:trPr>
          <w:trHeight w:hRule="exact" w:val="273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Naturopathy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3A7FE2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FE2" w:rsidRDefault="003A7FE2" w:rsidP="008E55E1">
            <w:pPr>
              <w:pStyle w:val="ListParagraph"/>
              <w:numPr>
                <w:ilvl w:val="0"/>
                <w:numId w:val="52"/>
              </w:numPr>
              <w:tabs>
                <w:tab w:val="left" w:pos="357"/>
                <w:tab w:val="left" w:pos="3121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</w:tbl>
    <w:p w:rsidR="003A7FE2" w:rsidRDefault="003A7FE2" w:rsidP="003A7FE2">
      <w:pPr>
        <w:spacing w:before="10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D604FD" w:rsidRDefault="00D604FD" w:rsidP="003A7FE2">
      <w:pPr>
        <w:spacing w:line="228" w:lineRule="exact"/>
        <w:ind w:left="219"/>
        <w:rPr>
          <w:rFonts w:ascii="Arial" w:eastAsia="Arial" w:hAnsi="Arial" w:cs="Arial"/>
          <w:b/>
          <w:bCs/>
          <w:sz w:val="3"/>
          <w:szCs w:val="3"/>
        </w:rPr>
      </w:pPr>
      <w:r>
        <w:rPr>
          <w:rFonts w:ascii="Arial"/>
          <w:b/>
          <w:spacing w:val="-1"/>
          <w:sz w:val="20"/>
        </w:rPr>
        <w:t>Please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check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products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list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brands:</w:t>
      </w:r>
    </w:p>
    <w:tbl>
      <w:tblPr>
        <w:tblW w:w="1101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345"/>
        <w:gridCol w:w="3425"/>
        <w:gridCol w:w="1030"/>
        <w:gridCol w:w="1564"/>
        <w:gridCol w:w="2153"/>
      </w:tblGrid>
      <w:tr w:rsidR="00D604FD" w:rsidTr="003A7FE2">
        <w:trPr>
          <w:trHeight w:hRule="exact" w:val="26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4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Product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4" w:lineRule="exact"/>
              <w:ind w:left="9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Specify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Brand(s)</w:t>
            </w:r>
          </w:p>
        </w:tc>
        <w:tc>
          <w:tcPr>
            <w:tcW w:w="4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D604FD" w:rsidRDefault="00D604FD" w:rsidP="00D604FD">
            <w:pPr>
              <w:pStyle w:val="TableParagraph"/>
              <w:spacing w:line="224" w:lineRule="exact"/>
              <w:ind w:left="1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Frequency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use</w:t>
            </w:r>
          </w:p>
        </w:tc>
      </w:tr>
      <w:tr w:rsidR="00D604FD" w:rsidTr="006F7554">
        <w:trPr>
          <w:trHeight w:hRule="exact" w:val="491"/>
        </w:trPr>
        <w:tc>
          <w:tcPr>
            <w:tcW w:w="49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before="1" w:line="228" w:lineRule="exact"/>
              <w:ind w:left="95" w:righ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soap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(specify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bar/body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wash)</w:t>
            </w:r>
          </w:p>
        </w:tc>
        <w:tc>
          <w:tcPr>
            <w:tcW w:w="342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9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19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8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19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7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Shampoo/Conditioner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6"/>
              </w:numPr>
              <w:tabs>
                <w:tab w:val="left" w:pos="331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5"/>
              </w:numPr>
              <w:tabs>
                <w:tab w:val="left" w:pos="343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4"/>
              </w:numPr>
              <w:tabs>
                <w:tab w:val="left" w:pos="316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8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Laundry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detergent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3"/>
              </w:numPr>
              <w:tabs>
                <w:tab w:val="left" w:pos="331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2"/>
              </w:numPr>
              <w:tabs>
                <w:tab w:val="left" w:pos="343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1"/>
              </w:numPr>
              <w:tabs>
                <w:tab w:val="left" w:pos="316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Fabric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softener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0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9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8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Dryer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sheets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7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5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Bleach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4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2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O</w:t>
            </w:r>
            <w:r>
              <w:rPr>
                <w:rFonts w:ascii="Arial"/>
                <w:spacing w:val="3"/>
                <w:sz w:val="20"/>
              </w:rPr>
              <w:t>x</w:t>
            </w:r>
            <w:r>
              <w:rPr>
                <w:rFonts w:ascii="Arial"/>
                <w:spacing w:val="-7"/>
                <w:sz w:val="20"/>
              </w:rPr>
              <w:t>y</w:t>
            </w:r>
            <w:r>
              <w:rPr>
                <w:rFonts w:ascii="Arial"/>
                <w:spacing w:val="2"/>
                <w:sz w:val="20"/>
              </w:rPr>
              <w:t>C</w:t>
            </w:r>
            <w:r>
              <w:rPr>
                <w:rFonts w:ascii="Arial"/>
                <w:spacing w:val="-1"/>
                <w:sz w:val="20"/>
              </w:rPr>
              <w:t>l</w:t>
            </w:r>
            <w:r>
              <w:rPr>
                <w:rFonts w:ascii="Arial"/>
                <w:spacing w:val="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a</w:t>
            </w: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1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0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9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Feminine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wash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8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7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6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49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8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Feminine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wipes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5"/>
              </w:numPr>
              <w:tabs>
                <w:tab w:val="left" w:pos="331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3"/>
              </w:numPr>
              <w:tabs>
                <w:tab w:val="left" w:pos="316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2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Douche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2"/>
              </w:numPr>
              <w:tabs>
                <w:tab w:val="left" w:pos="331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1"/>
              </w:numPr>
              <w:tabs>
                <w:tab w:val="left" w:pos="343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pool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7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tubs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6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5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4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  <w:tr w:rsidR="00D604FD" w:rsidTr="006F7554">
        <w:trPr>
          <w:trHeight w:hRule="exact"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TableParagraph"/>
              <w:spacing w:line="226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Bubble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baths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3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Rarely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Occasionally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FD" w:rsidRDefault="00D604FD" w:rsidP="00D604FD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Frequently</w:t>
            </w:r>
          </w:p>
        </w:tc>
      </w:tr>
    </w:tbl>
    <w:p w:rsidR="005F158E" w:rsidRPr="00037C48" w:rsidRDefault="005F158E" w:rsidP="004B2584">
      <w:pPr>
        <w:spacing w:after="0"/>
        <w:rPr>
          <w:rFonts w:cstheme="minorHAnsi"/>
          <w:b/>
        </w:rPr>
      </w:pPr>
    </w:p>
    <w:tbl>
      <w:tblPr>
        <w:tblStyle w:val="MediumShading11"/>
        <w:tblW w:w="10980" w:type="dxa"/>
        <w:tblInd w:w="198" w:type="dxa"/>
        <w:tblLook w:val="04A0" w:firstRow="1" w:lastRow="0" w:firstColumn="1" w:lastColumn="0" w:noHBand="0" w:noVBand="1"/>
      </w:tblPr>
      <w:tblGrid>
        <w:gridCol w:w="1427"/>
        <w:gridCol w:w="4663"/>
        <w:gridCol w:w="4890"/>
      </w:tblGrid>
      <w:tr w:rsidR="00037C48" w:rsidRPr="00590A3C" w:rsidTr="00EC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:rsidR="00037C48" w:rsidRPr="00590A3C" w:rsidRDefault="00037C48" w:rsidP="000B03BF">
            <w:pPr>
              <w:jc w:val="center"/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t>Bladder Function</w:t>
            </w:r>
          </w:p>
        </w:tc>
      </w:tr>
      <w:tr w:rsidR="00037C48" w:rsidRPr="00590A3C" w:rsidTr="00EC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  <w:shd w:val="clear" w:color="auto" w:fill="auto"/>
          </w:tcPr>
          <w:p w:rsidR="00037C48" w:rsidRPr="00590A3C" w:rsidRDefault="00037C48" w:rsidP="000B03BF">
            <w:pPr>
              <w:rPr>
                <w:i/>
                <w:sz w:val="18"/>
                <w:szCs w:val="18"/>
              </w:rPr>
            </w:pPr>
            <w:r w:rsidRPr="00590A3C">
              <w:rPr>
                <w:i/>
                <w:sz w:val="18"/>
                <w:szCs w:val="18"/>
              </w:rPr>
              <w:t xml:space="preserve">Do you experience any of the following? (check all that apply and describe) </w:t>
            </w:r>
          </w:p>
        </w:tc>
      </w:tr>
      <w:tr w:rsidR="00037C48" w:rsidRPr="00590A3C" w:rsidTr="00EC2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Check one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90A3C">
              <w:rPr>
                <w:b/>
                <w:sz w:val="18"/>
                <w:szCs w:val="18"/>
              </w:rPr>
              <w:t>Symptom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37C48" w:rsidRPr="00590A3C" w:rsidTr="00EC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Yes / </w:t>
            </w: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Loss of urine with coughing, sneezing, or laughing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7C48" w:rsidRPr="00590A3C" w:rsidTr="00EC2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Yes / </w:t>
            </w: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Frequent urination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37C48" w:rsidRPr="00590A3C" w:rsidRDefault="00037C48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Number of voids</w:t>
            </w:r>
            <w:r w:rsidR="00056C2B">
              <w:rPr>
                <w:sz w:val="18"/>
                <w:szCs w:val="18"/>
              </w:rPr>
              <w:t xml:space="preserve"> Daytime</w:t>
            </w:r>
            <w:r w:rsidRPr="00590A3C">
              <w:rPr>
                <w:sz w:val="18"/>
                <w:szCs w:val="18"/>
              </w:rPr>
              <w:t xml:space="preserve">: 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8 or less   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9 – 15   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&gt;16</w:t>
            </w:r>
          </w:p>
        </w:tc>
      </w:tr>
      <w:tr w:rsidR="00056C2B" w:rsidRPr="00590A3C" w:rsidTr="00EC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Yes / </w:t>
            </w: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Need to urinate with little warning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6F7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Number of voids</w:t>
            </w:r>
            <w:r>
              <w:rPr>
                <w:sz w:val="18"/>
                <w:szCs w:val="18"/>
              </w:rPr>
              <w:t xml:space="preserve"> Nighttime</w:t>
            </w:r>
            <w:r w:rsidRPr="00590A3C">
              <w:rPr>
                <w:sz w:val="18"/>
                <w:szCs w:val="18"/>
              </w:rPr>
              <w:t xml:space="preserve">: 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</w:t>
            </w:r>
            <w:r w:rsidR="006F7554">
              <w:rPr>
                <w:sz w:val="18"/>
                <w:szCs w:val="18"/>
              </w:rPr>
              <w:t>0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</w:t>
            </w:r>
            <w:r w:rsidR="006F7554">
              <w:rPr>
                <w:sz w:val="18"/>
                <w:szCs w:val="18"/>
              </w:rPr>
              <w:t>1</w:t>
            </w:r>
            <w:r w:rsidRPr="00590A3C">
              <w:rPr>
                <w:sz w:val="18"/>
                <w:szCs w:val="18"/>
              </w:rPr>
              <w:t xml:space="preserve">   </w:t>
            </w:r>
            <w:r w:rsidRPr="00590A3C">
              <w:rPr>
                <w:sz w:val="18"/>
                <w:szCs w:val="18"/>
              </w:rPr>
              <w:sym w:font="Wingdings" w:char="F0A8"/>
            </w:r>
            <w:r w:rsidRPr="00590A3C">
              <w:rPr>
                <w:sz w:val="18"/>
                <w:szCs w:val="18"/>
              </w:rPr>
              <w:t xml:space="preserve"> </w:t>
            </w:r>
            <w:r w:rsidR="006F7554">
              <w:rPr>
                <w:sz w:val="18"/>
                <w:szCs w:val="18"/>
              </w:rPr>
              <w:t xml:space="preserve">2-3 </w:t>
            </w:r>
            <w:r w:rsidR="006F7554" w:rsidRPr="00590A3C">
              <w:rPr>
                <w:sz w:val="18"/>
                <w:szCs w:val="18"/>
              </w:rPr>
              <w:sym w:font="Wingdings" w:char="F0A8"/>
            </w:r>
            <w:r w:rsidR="006F7554">
              <w:rPr>
                <w:sz w:val="18"/>
                <w:szCs w:val="18"/>
              </w:rPr>
              <w:t>&gt;=4</w:t>
            </w:r>
          </w:p>
        </w:tc>
      </w:tr>
      <w:tr w:rsidR="00056C2B" w:rsidRPr="00590A3C" w:rsidTr="00EC2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Yes / </w:t>
            </w: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Frequent bladder infections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6C2B" w:rsidRPr="00590A3C" w:rsidTr="00EC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rPr>
                <w:b w:val="0"/>
                <w:sz w:val="18"/>
                <w:szCs w:val="18"/>
              </w:rPr>
            </w:pP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Yes / </w:t>
            </w:r>
            <w:r w:rsidRPr="00590A3C">
              <w:rPr>
                <w:b w:val="0"/>
                <w:sz w:val="18"/>
                <w:szCs w:val="18"/>
              </w:rPr>
              <w:sym w:font="Wingdings" w:char="F0A8"/>
            </w:r>
            <w:r w:rsidRPr="00590A3C">
              <w:rPr>
                <w:b w:val="0"/>
                <w:sz w:val="18"/>
                <w:szCs w:val="18"/>
              </w:rPr>
              <w:t xml:space="preserve"> No</w:t>
            </w:r>
          </w:p>
        </w:tc>
        <w:tc>
          <w:tcPr>
            <w:tcW w:w="4663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A3C">
              <w:rPr>
                <w:sz w:val="18"/>
                <w:szCs w:val="18"/>
              </w:rPr>
              <w:t>Feeling the need to void even after urination</w:t>
            </w:r>
          </w:p>
        </w:tc>
        <w:tc>
          <w:tcPr>
            <w:tcW w:w="4890" w:type="dxa"/>
            <w:tcBorders>
              <w:left w:val="single" w:sz="8" w:space="0" w:color="404040" w:themeColor="text1" w:themeTint="BF"/>
            </w:tcBorders>
            <w:shd w:val="clear" w:color="auto" w:fill="auto"/>
          </w:tcPr>
          <w:p w:rsidR="00056C2B" w:rsidRPr="00590A3C" w:rsidRDefault="00056C2B" w:rsidP="000B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tbl>
      <w:tblPr>
        <w:tblW w:w="109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8E55E1" w:rsidTr="00EC24E3">
        <w:trPr>
          <w:trHeight w:hRule="exact" w:val="232"/>
        </w:trPr>
        <w:tc>
          <w:tcPr>
            <w:tcW w:w="10980" w:type="dxa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000000"/>
          </w:tcPr>
          <w:p w:rsidR="008E55E1" w:rsidRDefault="008E55E1" w:rsidP="00B03EC2">
            <w:pPr>
              <w:pStyle w:val="TableParagraph"/>
              <w:spacing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pacing w:val="-1"/>
                <w:sz w:val="18"/>
              </w:rPr>
              <w:t>Bowel</w:t>
            </w:r>
            <w:r>
              <w:rPr>
                <w:rFonts w:ascii="Arial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8"/>
              </w:rPr>
              <w:t>Function</w:t>
            </w:r>
          </w:p>
        </w:tc>
      </w:tr>
      <w:tr w:rsidR="008E55E1" w:rsidTr="006F7554">
        <w:trPr>
          <w:trHeight w:hRule="exact" w:val="256"/>
        </w:trPr>
        <w:tc>
          <w:tcPr>
            <w:tcW w:w="10980" w:type="dxa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8E55E1" w:rsidRPr="008D1D01" w:rsidRDefault="008D1D01" w:rsidP="008D1D01">
            <w:pPr>
              <w:tabs>
                <w:tab w:val="left" w:pos="338"/>
                <w:tab w:val="left" w:pos="1630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How often do you have a bowel movement</w:t>
            </w:r>
            <w:r w:rsidR="00B03EC2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8E55E1" w:rsidTr="006F7554">
        <w:trPr>
          <w:trHeight w:hRule="exact" w:val="256"/>
        </w:trPr>
        <w:tc>
          <w:tcPr>
            <w:tcW w:w="10980" w:type="dxa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8E55E1" w:rsidRDefault="00B03EC2" w:rsidP="008E55E1">
            <w:pPr>
              <w:pStyle w:val="ListParagraph"/>
              <w:numPr>
                <w:ilvl w:val="0"/>
                <w:numId w:val="73"/>
              </w:numPr>
              <w:tabs>
                <w:tab w:val="left" w:pos="338"/>
                <w:tab w:val="left" w:pos="1630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&lt; 1 week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2-3 times a week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Daily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1-2 times daily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more than 3 times a day</w:t>
            </w:r>
          </w:p>
        </w:tc>
      </w:tr>
      <w:tr w:rsidR="008E55E1" w:rsidTr="006F7554">
        <w:trPr>
          <w:trHeight w:hRule="exact" w:val="255"/>
        </w:trPr>
        <w:tc>
          <w:tcPr>
            <w:tcW w:w="10980" w:type="dxa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8E55E1" w:rsidRPr="00B03EC2" w:rsidRDefault="006F7554" w:rsidP="00B03EC2">
            <w:pPr>
              <w:tabs>
                <w:tab w:val="left" w:pos="338"/>
                <w:tab w:val="left" w:pos="1630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Do you ever</w:t>
            </w:r>
            <w:r w:rsidR="00B03EC2">
              <w:rPr>
                <w:rFonts w:ascii="Arial" w:eastAsia="Arial" w:hAnsi="Arial" w:cs="Arial"/>
                <w:sz w:val="20"/>
                <w:szCs w:val="20"/>
              </w:rPr>
              <w:t xml:space="preserve"> involuntarily lose stool or gas?  </w:t>
            </w:r>
          </w:p>
        </w:tc>
      </w:tr>
      <w:tr w:rsidR="008E55E1" w:rsidTr="006F7554">
        <w:trPr>
          <w:trHeight w:hRule="exact" w:val="258"/>
        </w:trPr>
        <w:tc>
          <w:tcPr>
            <w:tcW w:w="10980" w:type="dxa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8E55E1" w:rsidRDefault="008E55E1" w:rsidP="00B03EC2">
            <w:pPr>
              <w:pStyle w:val="ListParagraph"/>
              <w:numPr>
                <w:ilvl w:val="0"/>
                <w:numId w:val="71"/>
              </w:numPr>
              <w:tabs>
                <w:tab w:val="left" w:pos="338"/>
                <w:tab w:val="left" w:pos="1630"/>
              </w:tabs>
              <w:spacing w:line="229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00B03EC2">
              <w:rPr>
                <w:rFonts w:ascii="Arial" w:eastAsia="Arial" w:hAnsi="Arial" w:cs="Arial"/>
                <w:sz w:val="20"/>
                <w:szCs w:val="20"/>
              </w:rPr>
              <w:t xml:space="preserve">   How often?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:rsidR="004B2584" w:rsidRPr="004B2584" w:rsidRDefault="004B2584" w:rsidP="00230D4E">
      <w:pPr>
        <w:spacing w:after="0"/>
      </w:pPr>
    </w:p>
    <w:sectPr w:rsidR="004B2584" w:rsidRPr="004B2584" w:rsidSect="002E7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C2" w:rsidRDefault="00B03EC2" w:rsidP="00A30CEC">
      <w:pPr>
        <w:spacing w:after="0" w:line="240" w:lineRule="auto"/>
      </w:pPr>
      <w:r>
        <w:separator/>
      </w:r>
    </w:p>
  </w:endnote>
  <w:endnote w:type="continuationSeparator" w:id="0">
    <w:p w:rsidR="00B03EC2" w:rsidRDefault="00B03EC2" w:rsidP="00A3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C2" w:rsidRDefault="00B03EC2" w:rsidP="00A30CEC">
      <w:pPr>
        <w:spacing w:after="0" w:line="240" w:lineRule="auto"/>
      </w:pPr>
      <w:r>
        <w:separator/>
      </w:r>
    </w:p>
  </w:footnote>
  <w:footnote w:type="continuationSeparator" w:id="0">
    <w:p w:rsidR="00B03EC2" w:rsidRDefault="00B03EC2" w:rsidP="00A3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E66"/>
    <w:multiLevelType w:val="hybridMultilevel"/>
    <w:tmpl w:val="E17E3C82"/>
    <w:lvl w:ilvl="0" w:tplc="C2D03E3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E84C1B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EF1A40F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9E9A259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71EEF0A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1B4233C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46C8E08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89342C64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55B8FEF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" w15:restartNumberingAfterBreak="0">
    <w:nsid w:val="02E249F4"/>
    <w:multiLevelType w:val="hybridMultilevel"/>
    <w:tmpl w:val="A7D41A9A"/>
    <w:lvl w:ilvl="0" w:tplc="0B4251E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4DE879A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9C2EB02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72B8612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55F4CC0A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27DCA1F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E7BC9A0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AD005B0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A4EC8AA0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" w15:restartNumberingAfterBreak="0">
    <w:nsid w:val="032C6E5E"/>
    <w:multiLevelType w:val="hybridMultilevel"/>
    <w:tmpl w:val="9732BEA8"/>
    <w:lvl w:ilvl="0" w:tplc="BA9EE04C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56182DB4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C9F685D8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2D6CFCA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378EC3B2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2BFE1FDA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2F682E8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A718E028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237828E8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3" w15:restartNumberingAfterBreak="0">
    <w:nsid w:val="036B4ABF"/>
    <w:multiLevelType w:val="hybridMultilevel"/>
    <w:tmpl w:val="99EA52DA"/>
    <w:lvl w:ilvl="0" w:tplc="D99E0884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3B6DA5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1578F5A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27F2D5EE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C46E430E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F2D0DAE0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42AC4306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B0263FE2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3DBA7890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4" w15:restartNumberingAfterBreak="0">
    <w:nsid w:val="0768560F"/>
    <w:multiLevelType w:val="hybridMultilevel"/>
    <w:tmpl w:val="692E7A9C"/>
    <w:lvl w:ilvl="0" w:tplc="3802006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7382B6B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D563EF4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6D14031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88CCBFC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04EAE364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93C2C2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93F8227C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6D82B24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5" w15:restartNumberingAfterBreak="0">
    <w:nsid w:val="0AA80083"/>
    <w:multiLevelType w:val="hybridMultilevel"/>
    <w:tmpl w:val="B19431D8"/>
    <w:lvl w:ilvl="0" w:tplc="A006B2E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EB5482E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4B6AB1B8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57467F7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6B67492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7120466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8545A60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8E2CC7C4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3386EFD0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6" w15:restartNumberingAfterBreak="0">
    <w:nsid w:val="0C401C8F"/>
    <w:multiLevelType w:val="hybridMultilevel"/>
    <w:tmpl w:val="A60CC3D8"/>
    <w:lvl w:ilvl="0" w:tplc="CCC89D50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7E84EB4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E6F62CA0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4FE43ADE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B85882D8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09044D0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E23831C2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DF08692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1AD0DEBA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7" w15:restartNumberingAfterBreak="0">
    <w:nsid w:val="0C861C36"/>
    <w:multiLevelType w:val="hybridMultilevel"/>
    <w:tmpl w:val="FA342AC8"/>
    <w:lvl w:ilvl="0" w:tplc="90164706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4680027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06F0911E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A3B0028A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A7B69348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CAF467DA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A3E40F0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0524B10C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9B3CE38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8" w15:restartNumberingAfterBreak="0">
    <w:nsid w:val="0DD02185"/>
    <w:multiLevelType w:val="hybridMultilevel"/>
    <w:tmpl w:val="356A8470"/>
    <w:lvl w:ilvl="0" w:tplc="67246CE8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DA0DE1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DB68C6C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F7A29612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D3FAD75A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0F244F48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0D4ECEDC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585631EA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65B44846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9" w15:restartNumberingAfterBreak="0">
    <w:nsid w:val="0EAE6B02"/>
    <w:multiLevelType w:val="hybridMultilevel"/>
    <w:tmpl w:val="EE106206"/>
    <w:lvl w:ilvl="0" w:tplc="005C067C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4C6144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664857F2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4662A83C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98AC69D4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490846F2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274844E0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C28CFF60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8F2CF99C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0" w15:restartNumberingAfterBreak="0">
    <w:nsid w:val="0F2C4547"/>
    <w:multiLevelType w:val="hybridMultilevel"/>
    <w:tmpl w:val="FCFC0C2C"/>
    <w:lvl w:ilvl="0" w:tplc="33B89B5C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924A42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E3C24490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CF0A37F0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53347ED4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E8C8F5EA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B186E9A8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4E70A932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949A68F2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1" w15:restartNumberingAfterBreak="0">
    <w:nsid w:val="0FEE499E"/>
    <w:multiLevelType w:val="hybridMultilevel"/>
    <w:tmpl w:val="CDC0BE86"/>
    <w:lvl w:ilvl="0" w:tplc="ACFEFE0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01044AC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ECB20298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F56498F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1578F62C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970C5734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C414CB40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F126936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C57CA4CE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2" w15:restartNumberingAfterBreak="0">
    <w:nsid w:val="100676BF"/>
    <w:multiLevelType w:val="hybridMultilevel"/>
    <w:tmpl w:val="A2D6624C"/>
    <w:lvl w:ilvl="0" w:tplc="7C261BF2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EB6643A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648224C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CC00988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D004ABD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E01642A0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5E6E018A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6DA8436E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42922898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3" w15:restartNumberingAfterBreak="0">
    <w:nsid w:val="100A0E2A"/>
    <w:multiLevelType w:val="hybridMultilevel"/>
    <w:tmpl w:val="24949732"/>
    <w:lvl w:ilvl="0" w:tplc="F76475E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562E9492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2B36039E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03D6A2C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A4EB1AC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C6E287C0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77ACA3D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41CEF2B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F796D3AC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4" w15:restartNumberingAfterBreak="0">
    <w:nsid w:val="12020E72"/>
    <w:multiLevelType w:val="hybridMultilevel"/>
    <w:tmpl w:val="992803CC"/>
    <w:lvl w:ilvl="0" w:tplc="F222A402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D1EE3FE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404E81A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D5281F90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42427230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0A30562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24C86A96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903CC792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D04681F8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5" w15:restartNumberingAfterBreak="0">
    <w:nsid w:val="12E33830"/>
    <w:multiLevelType w:val="hybridMultilevel"/>
    <w:tmpl w:val="A8F2C46A"/>
    <w:lvl w:ilvl="0" w:tplc="8F2C04B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8EE03E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DA0517A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094ABD2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39C5240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C8A888E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70F4B826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C4AE18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8432020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6" w15:restartNumberingAfterBreak="0">
    <w:nsid w:val="12F74B43"/>
    <w:multiLevelType w:val="hybridMultilevel"/>
    <w:tmpl w:val="00BA3B8A"/>
    <w:lvl w:ilvl="0" w:tplc="A2843294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2CC5C8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5EE258C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5486274C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DDC2E998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2F9E2FBC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99C81C30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A9A82DBA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8E1ADCB6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7" w15:restartNumberingAfterBreak="0">
    <w:nsid w:val="13500CA4"/>
    <w:multiLevelType w:val="hybridMultilevel"/>
    <w:tmpl w:val="6930CDF8"/>
    <w:lvl w:ilvl="0" w:tplc="57A48F74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DB201652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B21698F4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3B4AFDBA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6B9E2530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1CB2264C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BE08F330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2102A048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57E08EC0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18" w15:restartNumberingAfterBreak="0">
    <w:nsid w:val="1854077A"/>
    <w:multiLevelType w:val="hybridMultilevel"/>
    <w:tmpl w:val="11820322"/>
    <w:lvl w:ilvl="0" w:tplc="6854EB9E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D186982C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9629398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D1B817E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F2A1538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67F0EAC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573E64C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33A4B1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46A0BF9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9" w15:restartNumberingAfterBreak="0">
    <w:nsid w:val="1997787B"/>
    <w:multiLevelType w:val="hybridMultilevel"/>
    <w:tmpl w:val="C0783DD2"/>
    <w:lvl w:ilvl="0" w:tplc="189EEBD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AE30D9F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90B2A45A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AC86198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6E7875A2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668A50A8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A9F0F23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F56A927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38F8F47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0" w15:restartNumberingAfterBreak="0">
    <w:nsid w:val="1E2F1542"/>
    <w:multiLevelType w:val="hybridMultilevel"/>
    <w:tmpl w:val="5216656C"/>
    <w:lvl w:ilvl="0" w:tplc="422057DA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93ECF3A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80AA7800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13B8B628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A93AA25C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4BF8FDC6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5B3EBD38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C5143C5A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C3541D96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21" w15:restartNumberingAfterBreak="0">
    <w:nsid w:val="1E8E6E9D"/>
    <w:multiLevelType w:val="hybridMultilevel"/>
    <w:tmpl w:val="99EA3AAC"/>
    <w:lvl w:ilvl="0" w:tplc="2C74A6EE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81FABC36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F24867F8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06CE5888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F1E8171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1444C0F6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2A94C124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FD544DB6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BAC8339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22" w15:restartNumberingAfterBreak="0">
    <w:nsid w:val="200344FB"/>
    <w:multiLevelType w:val="hybridMultilevel"/>
    <w:tmpl w:val="1B4EEC42"/>
    <w:lvl w:ilvl="0" w:tplc="51F221E0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B72FDF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6A68B110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29643642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EA52DE54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FB5A6CB2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6164B3FA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982B998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9AF417F6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23" w15:restartNumberingAfterBreak="0">
    <w:nsid w:val="24C552CE"/>
    <w:multiLevelType w:val="hybridMultilevel"/>
    <w:tmpl w:val="F3A0F93C"/>
    <w:lvl w:ilvl="0" w:tplc="3E54895A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C5ADB8C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2CB0D05C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053C1442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9D0C62E0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B504D0CC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BFC0C282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B1F6CCD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8B04A064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24" w15:restartNumberingAfterBreak="0">
    <w:nsid w:val="25A26B15"/>
    <w:multiLevelType w:val="hybridMultilevel"/>
    <w:tmpl w:val="AAE8285C"/>
    <w:lvl w:ilvl="0" w:tplc="A4E092CE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95E6DB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C8DE7D70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C2BAECC2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7C1E2F6E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159086E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3286AD48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52A26C1A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BE42688A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25" w15:restartNumberingAfterBreak="0">
    <w:nsid w:val="28C82B8D"/>
    <w:multiLevelType w:val="hybridMultilevel"/>
    <w:tmpl w:val="DF66F994"/>
    <w:lvl w:ilvl="0" w:tplc="64A0DCD0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D74EE7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E6DAB9AC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8E00F6F6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FF64342A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A2D08D18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492C7706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BF1E572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C80E4052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26" w15:restartNumberingAfterBreak="0">
    <w:nsid w:val="28E9301B"/>
    <w:multiLevelType w:val="hybridMultilevel"/>
    <w:tmpl w:val="8272D53A"/>
    <w:lvl w:ilvl="0" w:tplc="A06E05A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6B62009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3258D57A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46B4B89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D56C3A00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9A6832E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00868C20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E0A7B90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B92A37CA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27" w15:restartNumberingAfterBreak="0">
    <w:nsid w:val="294911C5"/>
    <w:multiLevelType w:val="hybridMultilevel"/>
    <w:tmpl w:val="C55C01C0"/>
    <w:lvl w:ilvl="0" w:tplc="7A56AA6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EA30BDB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5764822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D60AC98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AD2ACCC4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08200176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5C4684F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9998FD9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45E6F40C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8" w15:restartNumberingAfterBreak="0">
    <w:nsid w:val="2DB36607"/>
    <w:multiLevelType w:val="hybridMultilevel"/>
    <w:tmpl w:val="ABBE3F42"/>
    <w:lvl w:ilvl="0" w:tplc="305EDE74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5E66F4C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4C9EAA10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CE0E7AEE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624C6C82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43EC0BB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C652EE7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62B67430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B1BE6DCC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29" w15:restartNumberingAfterBreak="0">
    <w:nsid w:val="2E1E02C8"/>
    <w:multiLevelType w:val="hybridMultilevel"/>
    <w:tmpl w:val="CC4283B6"/>
    <w:lvl w:ilvl="0" w:tplc="5B9E179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03EC6D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C4FEEF94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C5107C1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A3884BF4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22243B8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9934CD9C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5A62FD4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257212F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30" w15:restartNumberingAfterBreak="0">
    <w:nsid w:val="30C5425F"/>
    <w:multiLevelType w:val="hybridMultilevel"/>
    <w:tmpl w:val="06008B52"/>
    <w:lvl w:ilvl="0" w:tplc="3B06BC44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EAE5296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D92AAAD8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AFDC2F94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C1B0128C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E988CE10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DFA43FCE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3E6C2F4A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B88A3242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31" w15:restartNumberingAfterBreak="0">
    <w:nsid w:val="31210241"/>
    <w:multiLevelType w:val="hybridMultilevel"/>
    <w:tmpl w:val="4964EB92"/>
    <w:lvl w:ilvl="0" w:tplc="05A2957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B00165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823CDB68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CDA4AC8A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A068469C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5ACCAF74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80105908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E2F6B918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818EAAF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32" w15:restartNumberingAfterBreak="0">
    <w:nsid w:val="3266271E"/>
    <w:multiLevelType w:val="hybridMultilevel"/>
    <w:tmpl w:val="B8923D00"/>
    <w:lvl w:ilvl="0" w:tplc="7D0A8BAA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3B84764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329262E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08143132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A9B4D7C4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3476F68C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173A95D8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2C28800E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2124C270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33" w15:restartNumberingAfterBreak="0">
    <w:nsid w:val="34136A53"/>
    <w:multiLevelType w:val="hybridMultilevel"/>
    <w:tmpl w:val="92147DDE"/>
    <w:lvl w:ilvl="0" w:tplc="4660281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7F52EC5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A4A6E2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359E3AC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72A0E29C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F71C7E1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0C76525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89946B92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4692DBDC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34" w15:restartNumberingAfterBreak="0">
    <w:nsid w:val="34EB663B"/>
    <w:multiLevelType w:val="hybridMultilevel"/>
    <w:tmpl w:val="59FC7734"/>
    <w:lvl w:ilvl="0" w:tplc="98CE9A48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5E0ECFE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9488A600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BEF08D58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EB1C2F2A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D0D40ED8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DFF2DF36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BC6AA07E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7E7E3F50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5" w15:restartNumberingAfterBreak="0">
    <w:nsid w:val="372B3E5E"/>
    <w:multiLevelType w:val="hybridMultilevel"/>
    <w:tmpl w:val="A76C6250"/>
    <w:lvl w:ilvl="0" w:tplc="18421966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D08495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74904702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6702580A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DB0ABC96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3F52C24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F350E34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D94E1BD2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B9EE6D8E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6" w15:restartNumberingAfterBreak="0">
    <w:nsid w:val="3A7E3CFA"/>
    <w:multiLevelType w:val="hybridMultilevel"/>
    <w:tmpl w:val="FB521276"/>
    <w:lvl w:ilvl="0" w:tplc="9CD8A20E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2B2316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F8EC0A6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ED626E60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F086FAA8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A508B0AE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97DC45E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0E22801E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7A163888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7" w15:restartNumberingAfterBreak="0">
    <w:nsid w:val="3DEB2458"/>
    <w:multiLevelType w:val="hybridMultilevel"/>
    <w:tmpl w:val="F5429C3A"/>
    <w:lvl w:ilvl="0" w:tplc="FC782C40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C0E2AD2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45AEBA2A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74742148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43D819CC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ECF4DC7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A7D8B8FC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1FFE9570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545E2FA0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8" w15:restartNumberingAfterBreak="0">
    <w:nsid w:val="43B82555"/>
    <w:multiLevelType w:val="hybridMultilevel"/>
    <w:tmpl w:val="AB7C2CFC"/>
    <w:lvl w:ilvl="0" w:tplc="400A0CB4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B8E76FA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CBE00BA0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778809F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53FE910A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BA4A202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415A9F84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16E0EBE8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DB026A1E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39" w15:restartNumberingAfterBreak="0">
    <w:nsid w:val="43E6015E"/>
    <w:multiLevelType w:val="hybridMultilevel"/>
    <w:tmpl w:val="4B08D4D4"/>
    <w:lvl w:ilvl="0" w:tplc="4CDE59C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3234670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F4C85734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0242F1E4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6D8AC792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C80C1B9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A3E0680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7EC4B756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F44815C8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40" w15:restartNumberingAfterBreak="0">
    <w:nsid w:val="44B63002"/>
    <w:multiLevelType w:val="hybridMultilevel"/>
    <w:tmpl w:val="18FAA27C"/>
    <w:lvl w:ilvl="0" w:tplc="D6CA9B86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48AF600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1AD0F802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0AB4E5E4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E0AE0A8C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211461C8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D0F24EC0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897CFDCE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8A94F938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41" w15:restartNumberingAfterBreak="0">
    <w:nsid w:val="46394030"/>
    <w:multiLevelType w:val="hybridMultilevel"/>
    <w:tmpl w:val="7F102624"/>
    <w:lvl w:ilvl="0" w:tplc="A93A8D10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A0EBED0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D2C6A8B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5A0ABF76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9492231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912CD5BE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56263FD6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282F830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169804C0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42" w15:restartNumberingAfterBreak="0">
    <w:nsid w:val="47C3480B"/>
    <w:multiLevelType w:val="hybridMultilevel"/>
    <w:tmpl w:val="2E4C83B8"/>
    <w:lvl w:ilvl="0" w:tplc="C9207D52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20C938E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1400A68E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34088E62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BEBA79B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F5460736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FC5AA698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AC3A9B7C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6E8A42F6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43" w15:restartNumberingAfterBreak="0">
    <w:nsid w:val="48907FDD"/>
    <w:multiLevelType w:val="hybridMultilevel"/>
    <w:tmpl w:val="06765F2E"/>
    <w:lvl w:ilvl="0" w:tplc="ED709D10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F0800A3C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F954BEA6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88AEFC0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51105622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E3BA0C28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DF5C7978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79B811BA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487E8F20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44" w15:restartNumberingAfterBreak="0">
    <w:nsid w:val="4C146774"/>
    <w:multiLevelType w:val="hybridMultilevel"/>
    <w:tmpl w:val="3A82EDEE"/>
    <w:lvl w:ilvl="0" w:tplc="6B6A23AA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59C82A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4266906A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A2E26256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FA66B842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514AE130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999A305C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A6C42D04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673600A4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45" w15:restartNumberingAfterBreak="0">
    <w:nsid w:val="4CF17859"/>
    <w:multiLevelType w:val="hybridMultilevel"/>
    <w:tmpl w:val="951E2A2E"/>
    <w:lvl w:ilvl="0" w:tplc="B22E3F02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5782E6C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360842B2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36746F16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3782D70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D6A28434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58A6301A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B664C7D0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EB7C819E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46" w15:restartNumberingAfterBreak="0">
    <w:nsid w:val="4D091FAD"/>
    <w:multiLevelType w:val="hybridMultilevel"/>
    <w:tmpl w:val="DE5CFFA6"/>
    <w:lvl w:ilvl="0" w:tplc="12DA7FEE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4FE8D78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DBA4C428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E3D05174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488EE7A8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BD9C86C8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2C6EFAB4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796E1284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C8944AE8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47" w15:restartNumberingAfterBreak="0">
    <w:nsid w:val="4DEC285A"/>
    <w:multiLevelType w:val="hybridMultilevel"/>
    <w:tmpl w:val="656C72DA"/>
    <w:lvl w:ilvl="0" w:tplc="8A8A32A0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7B609F2E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17940246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87648B90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879AB172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F75E97A8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ABD81AF6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8FCE62B6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55D0A012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48" w15:restartNumberingAfterBreak="0">
    <w:nsid w:val="4F761E59"/>
    <w:multiLevelType w:val="hybridMultilevel"/>
    <w:tmpl w:val="C95E99DA"/>
    <w:lvl w:ilvl="0" w:tplc="F050AB8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8A9E748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EFA04E5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D3D6766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A9E2DA66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31C23AF2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E5466496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6CFA209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F0B4DF8E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49" w15:restartNumberingAfterBreak="0">
    <w:nsid w:val="509F1C0C"/>
    <w:multiLevelType w:val="hybridMultilevel"/>
    <w:tmpl w:val="7EE21642"/>
    <w:lvl w:ilvl="0" w:tplc="6250F0FA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EB624C8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5060F5EE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5C1058B6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C5D06852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AB4E8304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A97C79AE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6346F470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FA58BC98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50" w15:restartNumberingAfterBreak="0">
    <w:nsid w:val="51B13C6F"/>
    <w:multiLevelType w:val="hybridMultilevel"/>
    <w:tmpl w:val="44A247E2"/>
    <w:lvl w:ilvl="0" w:tplc="34E2460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A2E407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75A82D08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FFFAA2E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59BCEEFA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AA2AB3B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7364401E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FD47DB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56E88204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51" w15:restartNumberingAfterBreak="0">
    <w:nsid w:val="52566D7B"/>
    <w:multiLevelType w:val="hybridMultilevel"/>
    <w:tmpl w:val="C3B23082"/>
    <w:lvl w:ilvl="0" w:tplc="672A1D62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236A01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255ED196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078AA5FC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39F27FDC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7C80ACD6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34868752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C1CADF48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68FC2996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52" w15:restartNumberingAfterBreak="0">
    <w:nsid w:val="53B87A10"/>
    <w:multiLevelType w:val="hybridMultilevel"/>
    <w:tmpl w:val="00E81E26"/>
    <w:lvl w:ilvl="0" w:tplc="21AC294C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ABCA0E28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93EAE310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6FC8A662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942C035E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913AD8F0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152CB9E2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A5600580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7BE69B86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53" w15:restartNumberingAfterBreak="0">
    <w:nsid w:val="53C7376A"/>
    <w:multiLevelType w:val="hybridMultilevel"/>
    <w:tmpl w:val="3E28EC04"/>
    <w:lvl w:ilvl="0" w:tplc="187CCA32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C20AE2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B29CB0CC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FB2C74BC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AFDAD8F8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22624AB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033C8310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792CF144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49908524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54" w15:restartNumberingAfterBreak="0">
    <w:nsid w:val="5AED0AAA"/>
    <w:multiLevelType w:val="hybridMultilevel"/>
    <w:tmpl w:val="AA727BF0"/>
    <w:lvl w:ilvl="0" w:tplc="21AAC68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04C8AD56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63787ACE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B8E6CD4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999EB938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08E69980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710691BC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7E88A4E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0616F7A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55" w15:restartNumberingAfterBreak="0">
    <w:nsid w:val="5CDB0851"/>
    <w:multiLevelType w:val="hybridMultilevel"/>
    <w:tmpl w:val="525AAF78"/>
    <w:lvl w:ilvl="0" w:tplc="1F9E3A96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B026BE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17B0316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4A6C7962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29F28D5E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CC2E7EB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D3AADE3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AD066D76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C9AC6ED0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56" w15:restartNumberingAfterBreak="0">
    <w:nsid w:val="5DD44A1E"/>
    <w:multiLevelType w:val="hybridMultilevel"/>
    <w:tmpl w:val="61100700"/>
    <w:lvl w:ilvl="0" w:tplc="ED72E860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2923CC6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D43CB04E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1C6A57B2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E2E64C76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E02A302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31947816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8010570A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6AF6E730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57" w15:restartNumberingAfterBreak="0">
    <w:nsid w:val="60FF64B7"/>
    <w:multiLevelType w:val="hybridMultilevel"/>
    <w:tmpl w:val="22241DA0"/>
    <w:lvl w:ilvl="0" w:tplc="F95E2FE2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9DC910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6AFCA89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213693A2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4436438E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F2DEF262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61FA53B2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509A9504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552E5E82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58" w15:restartNumberingAfterBreak="0">
    <w:nsid w:val="633F3453"/>
    <w:multiLevelType w:val="hybridMultilevel"/>
    <w:tmpl w:val="27C872F4"/>
    <w:lvl w:ilvl="0" w:tplc="6A20C5DA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3EA0100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CFB4B9B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5F34D83C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1FEE6466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FD1A81E8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0180C8E0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B1546E5E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A8C89384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59" w15:restartNumberingAfterBreak="0">
    <w:nsid w:val="64A55B44"/>
    <w:multiLevelType w:val="hybridMultilevel"/>
    <w:tmpl w:val="F1143C30"/>
    <w:lvl w:ilvl="0" w:tplc="8C62FEAC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C6BA57E4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210C165A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C570018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C94A9182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9272C23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24FC62A8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B76C84A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3BD84212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60" w15:restartNumberingAfterBreak="0">
    <w:nsid w:val="65FA772A"/>
    <w:multiLevelType w:val="hybridMultilevel"/>
    <w:tmpl w:val="9BF0D8AA"/>
    <w:lvl w:ilvl="0" w:tplc="8FE00F32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854287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C5E8E426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42F2B2A2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73BA0596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A4FE2952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765067B4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E31ADF9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2514D7E6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61" w15:restartNumberingAfterBreak="0">
    <w:nsid w:val="663B2FED"/>
    <w:multiLevelType w:val="hybridMultilevel"/>
    <w:tmpl w:val="AC467E96"/>
    <w:lvl w:ilvl="0" w:tplc="CC1851D6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4FE7E84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3172594A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DCFEB380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B980E526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8D0EC1B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27E036DC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E7AC75C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A86E27A4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62" w15:restartNumberingAfterBreak="0">
    <w:nsid w:val="6774146A"/>
    <w:multiLevelType w:val="hybridMultilevel"/>
    <w:tmpl w:val="D2406AF2"/>
    <w:lvl w:ilvl="0" w:tplc="48CADBEE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B3AA732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ADECC97E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7984343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81DA287E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AE72CAD4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BA681C6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098E42C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183034FC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63" w15:restartNumberingAfterBreak="0">
    <w:nsid w:val="6AB914A8"/>
    <w:multiLevelType w:val="hybridMultilevel"/>
    <w:tmpl w:val="5AD4D862"/>
    <w:lvl w:ilvl="0" w:tplc="9EA4701E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905C7FB4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9600E482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FE06B906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95348A42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86085F2C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9B5458E8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46D0151C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53A09F8E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64" w15:restartNumberingAfterBreak="0">
    <w:nsid w:val="6C414C8F"/>
    <w:multiLevelType w:val="hybridMultilevel"/>
    <w:tmpl w:val="C3542942"/>
    <w:lvl w:ilvl="0" w:tplc="44108E0E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529A5DAC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0A082B18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A336014E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5EEAC70C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9B4298FE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C25CD3FA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D79E6DDA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A106F9A0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65" w15:restartNumberingAfterBreak="0">
    <w:nsid w:val="6C5D7119"/>
    <w:multiLevelType w:val="hybridMultilevel"/>
    <w:tmpl w:val="3F9CC806"/>
    <w:lvl w:ilvl="0" w:tplc="19A65B3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2CBC9D2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753AD6C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1840BE5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2640C55C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DE3AFB7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5A92E712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3022D12C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4202AA50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66" w15:restartNumberingAfterBreak="0">
    <w:nsid w:val="6DBE6F05"/>
    <w:multiLevelType w:val="hybridMultilevel"/>
    <w:tmpl w:val="AEAC920C"/>
    <w:lvl w:ilvl="0" w:tplc="8352509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787ED644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4F27C6C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CF9C4E3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AA42D38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3CF87F5E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9784269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61F687B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21E6D990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67" w15:restartNumberingAfterBreak="0">
    <w:nsid w:val="70C32A4F"/>
    <w:multiLevelType w:val="hybridMultilevel"/>
    <w:tmpl w:val="BD8884AC"/>
    <w:lvl w:ilvl="0" w:tplc="3716BDBE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6E403AE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714E53F8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DF86CF9E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99FC0890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BB8C9CA8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3EA2541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84985E68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12BC0D18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68" w15:restartNumberingAfterBreak="0">
    <w:nsid w:val="70DD1B50"/>
    <w:multiLevelType w:val="hybridMultilevel"/>
    <w:tmpl w:val="FC34FBD2"/>
    <w:lvl w:ilvl="0" w:tplc="47D05C8E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22A264A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2E303E24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5B52ECF8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A38A854C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3448251C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2C344A7C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EAD80F94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169820C4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69" w15:restartNumberingAfterBreak="0">
    <w:nsid w:val="73D761F2"/>
    <w:multiLevelType w:val="hybridMultilevel"/>
    <w:tmpl w:val="B344C3E0"/>
    <w:lvl w:ilvl="0" w:tplc="E2A429C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81CCC9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1C8F25C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618831F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FE47A28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D0525A2E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E7F4090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C45EC84A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76E844B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70" w15:restartNumberingAfterBreak="0">
    <w:nsid w:val="79A1725A"/>
    <w:multiLevelType w:val="hybridMultilevel"/>
    <w:tmpl w:val="4AF86D44"/>
    <w:lvl w:ilvl="0" w:tplc="272AEAE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A762FA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8C10E7DC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9D681F8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9C9ED23A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7034FB50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E7508F40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FE28E924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A2368DB2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71" w15:restartNumberingAfterBreak="0">
    <w:nsid w:val="7D4A4AE0"/>
    <w:multiLevelType w:val="hybridMultilevel"/>
    <w:tmpl w:val="829649BC"/>
    <w:lvl w:ilvl="0" w:tplc="38D6D836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14EB684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6AC22BFC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DB5E5A02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65A4D9E2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3244E65C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FB3E243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2080417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A394E5E8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72" w15:restartNumberingAfterBreak="0">
    <w:nsid w:val="7D6C7AFD"/>
    <w:multiLevelType w:val="hybridMultilevel"/>
    <w:tmpl w:val="362EE334"/>
    <w:lvl w:ilvl="0" w:tplc="CA78074C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C2269B8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0E3A0B9C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B0A66F6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DAF818C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FCB07976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428444B0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9FECCB44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8F74B980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73" w15:restartNumberingAfterBreak="0">
    <w:nsid w:val="7F9010C5"/>
    <w:multiLevelType w:val="hybridMultilevel"/>
    <w:tmpl w:val="EF7897C0"/>
    <w:lvl w:ilvl="0" w:tplc="4D16D4C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04AE71E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EC3A2D8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EDC43838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C2090C6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616E3D2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1CD8CB1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BB0BAA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28743F7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num w:numId="1">
    <w:abstractNumId w:val="16"/>
  </w:num>
  <w:num w:numId="2">
    <w:abstractNumId w:val="56"/>
  </w:num>
  <w:num w:numId="3">
    <w:abstractNumId w:val="53"/>
  </w:num>
  <w:num w:numId="4">
    <w:abstractNumId w:val="10"/>
  </w:num>
  <w:num w:numId="5">
    <w:abstractNumId w:val="38"/>
  </w:num>
  <w:num w:numId="6">
    <w:abstractNumId w:val="34"/>
  </w:num>
  <w:num w:numId="7">
    <w:abstractNumId w:val="25"/>
  </w:num>
  <w:num w:numId="8">
    <w:abstractNumId w:val="72"/>
  </w:num>
  <w:num w:numId="9">
    <w:abstractNumId w:val="67"/>
  </w:num>
  <w:num w:numId="10">
    <w:abstractNumId w:val="58"/>
  </w:num>
  <w:num w:numId="11">
    <w:abstractNumId w:val="45"/>
  </w:num>
  <w:num w:numId="12">
    <w:abstractNumId w:val="3"/>
  </w:num>
  <w:num w:numId="13">
    <w:abstractNumId w:val="60"/>
  </w:num>
  <w:num w:numId="14">
    <w:abstractNumId w:val="14"/>
  </w:num>
  <w:num w:numId="15">
    <w:abstractNumId w:val="36"/>
  </w:num>
  <w:num w:numId="16">
    <w:abstractNumId w:val="20"/>
  </w:num>
  <w:num w:numId="17">
    <w:abstractNumId w:val="32"/>
  </w:num>
  <w:num w:numId="18">
    <w:abstractNumId w:val="55"/>
  </w:num>
  <w:num w:numId="19">
    <w:abstractNumId w:val="57"/>
  </w:num>
  <w:num w:numId="20">
    <w:abstractNumId w:val="12"/>
  </w:num>
  <w:num w:numId="21">
    <w:abstractNumId w:val="51"/>
  </w:num>
  <w:num w:numId="22">
    <w:abstractNumId w:val="61"/>
  </w:num>
  <w:num w:numId="23">
    <w:abstractNumId w:val="6"/>
  </w:num>
  <w:num w:numId="24">
    <w:abstractNumId w:val="23"/>
  </w:num>
  <w:num w:numId="25">
    <w:abstractNumId w:val="40"/>
  </w:num>
  <w:num w:numId="26">
    <w:abstractNumId w:val="49"/>
  </w:num>
  <w:num w:numId="27">
    <w:abstractNumId w:val="44"/>
  </w:num>
  <w:num w:numId="28">
    <w:abstractNumId w:val="71"/>
  </w:num>
  <w:num w:numId="29">
    <w:abstractNumId w:val="46"/>
  </w:num>
  <w:num w:numId="30">
    <w:abstractNumId w:val="8"/>
  </w:num>
  <w:num w:numId="31">
    <w:abstractNumId w:val="9"/>
  </w:num>
  <w:num w:numId="32">
    <w:abstractNumId w:val="42"/>
  </w:num>
  <w:num w:numId="33">
    <w:abstractNumId w:val="24"/>
  </w:num>
  <w:num w:numId="34">
    <w:abstractNumId w:val="68"/>
  </w:num>
  <w:num w:numId="35">
    <w:abstractNumId w:val="30"/>
  </w:num>
  <w:num w:numId="36">
    <w:abstractNumId w:val="35"/>
  </w:num>
  <w:num w:numId="37">
    <w:abstractNumId w:val="28"/>
  </w:num>
  <w:num w:numId="38">
    <w:abstractNumId w:val="41"/>
  </w:num>
  <w:num w:numId="39">
    <w:abstractNumId w:val="37"/>
  </w:num>
  <w:num w:numId="40">
    <w:abstractNumId w:val="39"/>
  </w:num>
  <w:num w:numId="41">
    <w:abstractNumId w:val="2"/>
  </w:num>
  <w:num w:numId="42">
    <w:abstractNumId w:val="54"/>
  </w:num>
  <w:num w:numId="43">
    <w:abstractNumId w:val="62"/>
  </w:num>
  <w:num w:numId="44">
    <w:abstractNumId w:val="7"/>
  </w:num>
  <w:num w:numId="45">
    <w:abstractNumId w:val="22"/>
  </w:num>
  <w:num w:numId="46">
    <w:abstractNumId w:val="31"/>
  </w:num>
  <w:num w:numId="47">
    <w:abstractNumId w:val="70"/>
  </w:num>
  <w:num w:numId="48">
    <w:abstractNumId w:val="43"/>
  </w:num>
  <w:num w:numId="49">
    <w:abstractNumId w:val="26"/>
  </w:num>
  <w:num w:numId="50">
    <w:abstractNumId w:val="59"/>
  </w:num>
  <w:num w:numId="51">
    <w:abstractNumId w:val="21"/>
  </w:num>
  <w:num w:numId="52">
    <w:abstractNumId w:val="65"/>
  </w:num>
  <w:num w:numId="53">
    <w:abstractNumId w:val="18"/>
  </w:num>
  <w:num w:numId="54">
    <w:abstractNumId w:val="73"/>
  </w:num>
  <w:num w:numId="55">
    <w:abstractNumId w:val="29"/>
  </w:num>
  <w:num w:numId="56">
    <w:abstractNumId w:val="4"/>
  </w:num>
  <w:num w:numId="57">
    <w:abstractNumId w:val="1"/>
  </w:num>
  <w:num w:numId="58">
    <w:abstractNumId w:val="50"/>
  </w:num>
  <w:num w:numId="59">
    <w:abstractNumId w:val="33"/>
  </w:num>
  <w:num w:numId="60">
    <w:abstractNumId w:val="19"/>
  </w:num>
  <w:num w:numId="61">
    <w:abstractNumId w:val="15"/>
  </w:num>
  <w:num w:numId="62">
    <w:abstractNumId w:val="27"/>
  </w:num>
  <w:num w:numId="63">
    <w:abstractNumId w:val="13"/>
  </w:num>
  <w:num w:numId="64">
    <w:abstractNumId w:val="69"/>
  </w:num>
  <w:num w:numId="65">
    <w:abstractNumId w:val="11"/>
  </w:num>
  <w:num w:numId="66">
    <w:abstractNumId w:val="66"/>
  </w:num>
  <w:num w:numId="67">
    <w:abstractNumId w:val="5"/>
  </w:num>
  <w:num w:numId="68">
    <w:abstractNumId w:val="48"/>
  </w:num>
  <w:num w:numId="69">
    <w:abstractNumId w:val="0"/>
  </w:num>
  <w:num w:numId="70">
    <w:abstractNumId w:val="52"/>
  </w:num>
  <w:num w:numId="71">
    <w:abstractNumId w:val="64"/>
  </w:num>
  <w:num w:numId="72">
    <w:abstractNumId w:val="17"/>
  </w:num>
  <w:num w:numId="73">
    <w:abstractNumId w:val="63"/>
  </w:num>
  <w:num w:numId="74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BF"/>
    <w:rsid w:val="000127CC"/>
    <w:rsid w:val="00037C48"/>
    <w:rsid w:val="00056C2B"/>
    <w:rsid w:val="00057DE8"/>
    <w:rsid w:val="000634BF"/>
    <w:rsid w:val="00076D42"/>
    <w:rsid w:val="000B03BF"/>
    <w:rsid w:val="000C6BA4"/>
    <w:rsid w:val="000F25CB"/>
    <w:rsid w:val="00102915"/>
    <w:rsid w:val="0011120B"/>
    <w:rsid w:val="00135C7F"/>
    <w:rsid w:val="001364B0"/>
    <w:rsid w:val="0015309C"/>
    <w:rsid w:val="00180EFB"/>
    <w:rsid w:val="00191F50"/>
    <w:rsid w:val="001A4E1A"/>
    <w:rsid w:val="001A5951"/>
    <w:rsid w:val="001B6A2C"/>
    <w:rsid w:val="001C1B23"/>
    <w:rsid w:val="001C3C88"/>
    <w:rsid w:val="001C66DB"/>
    <w:rsid w:val="001F033F"/>
    <w:rsid w:val="00211983"/>
    <w:rsid w:val="0022488D"/>
    <w:rsid w:val="00230D4E"/>
    <w:rsid w:val="002654A1"/>
    <w:rsid w:val="002A02F1"/>
    <w:rsid w:val="002A24A7"/>
    <w:rsid w:val="002A4345"/>
    <w:rsid w:val="002B116F"/>
    <w:rsid w:val="002E74F6"/>
    <w:rsid w:val="002E7EBF"/>
    <w:rsid w:val="00303C49"/>
    <w:rsid w:val="003251B5"/>
    <w:rsid w:val="00367AF4"/>
    <w:rsid w:val="003824A5"/>
    <w:rsid w:val="003A7FE2"/>
    <w:rsid w:val="003E763B"/>
    <w:rsid w:val="003F15DE"/>
    <w:rsid w:val="003F2108"/>
    <w:rsid w:val="004539ED"/>
    <w:rsid w:val="00464F40"/>
    <w:rsid w:val="00473F26"/>
    <w:rsid w:val="004772D7"/>
    <w:rsid w:val="004B2584"/>
    <w:rsid w:val="004B63B0"/>
    <w:rsid w:val="004E4952"/>
    <w:rsid w:val="00515212"/>
    <w:rsid w:val="0051706D"/>
    <w:rsid w:val="00535C3A"/>
    <w:rsid w:val="005378BF"/>
    <w:rsid w:val="005414AA"/>
    <w:rsid w:val="00553648"/>
    <w:rsid w:val="0057233F"/>
    <w:rsid w:val="00590A3C"/>
    <w:rsid w:val="00593A61"/>
    <w:rsid w:val="005A0FE6"/>
    <w:rsid w:val="005B7DB3"/>
    <w:rsid w:val="005E01CC"/>
    <w:rsid w:val="005F158E"/>
    <w:rsid w:val="006640C4"/>
    <w:rsid w:val="00696771"/>
    <w:rsid w:val="006B3464"/>
    <w:rsid w:val="006B4ED1"/>
    <w:rsid w:val="006C58C7"/>
    <w:rsid w:val="006C5D0F"/>
    <w:rsid w:val="006C62A1"/>
    <w:rsid w:val="006D2344"/>
    <w:rsid w:val="006D7C70"/>
    <w:rsid w:val="006F6360"/>
    <w:rsid w:val="006F6456"/>
    <w:rsid w:val="006F7554"/>
    <w:rsid w:val="00711221"/>
    <w:rsid w:val="0071302F"/>
    <w:rsid w:val="00716D71"/>
    <w:rsid w:val="00747BA6"/>
    <w:rsid w:val="0076649A"/>
    <w:rsid w:val="00794297"/>
    <w:rsid w:val="007B2162"/>
    <w:rsid w:val="007B4C67"/>
    <w:rsid w:val="007E13B4"/>
    <w:rsid w:val="00842516"/>
    <w:rsid w:val="008439D9"/>
    <w:rsid w:val="00873C04"/>
    <w:rsid w:val="00876DAB"/>
    <w:rsid w:val="008915C4"/>
    <w:rsid w:val="0089227D"/>
    <w:rsid w:val="008B366F"/>
    <w:rsid w:val="008C05ED"/>
    <w:rsid w:val="008C1B32"/>
    <w:rsid w:val="008D0136"/>
    <w:rsid w:val="008D1B55"/>
    <w:rsid w:val="008D1D01"/>
    <w:rsid w:val="008E55E1"/>
    <w:rsid w:val="00911787"/>
    <w:rsid w:val="00923713"/>
    <w:rsid w:val="0094729C"/>
    <w:rsid w:val="00970148"/>
    <w:rsid w:val="00973917"/>
    <w:rsid w:val="0098471D"/>
    <w:rsid w:val="009B53ED"/>
    <w:rsid w:val="009C291E"/>
    <w:rsid w:val="009D0434"/>
    <w:rsid w:val="009D306B"/>
    <w:rsid w:val="009D7DF5"/>
    <w:rsid w:val="009F09AA"/>
    <w:rsid w:val="00A30CEC"/>
    <w:rsid w:val="00A554B6"/>
    <w:rsid w:val="00A57965"/>
    <w:rsid w:val="00A605DB"/>
    <w:rsid w:val="00A738F5"/>
    <w:rsid w:val="00AB2A70"/>
    <w:rsid w:val="00AB377D"/>
    <w:rsid w:val="00AE2467"/>
    <w:rsid w:val="00AF258F"/>
    <w:rsid w:val="00B03EC2"/>
    <w:rsid w:val="00B13CCF"/>
    <w:rsid w:val="00B162C8"/>
    <w:rsid w:val="00B5040E"/>
    <w:rsid w:val="00B72AFD"/>
    <w:rsid w:val="00BC12C1"/>
    <w:rsid w:val="00BC7CF9"/>
    <w:rsid w:val="00BE5845"/>
    <w:rsid w:val="00C26FB2"/>
    <w:rsid w:val="00C32FE2"/>
    <w:rsid w:val="00C33C4C"/>
    <w:rsid w:val="00C74A24"/>
    <w:rsid w:val="00C77B79"/>
    <w:rsid w:val="00C961E1"/>
    <w:rsid w:val="00CA6155"/>
    <w:rsid w:val="00CA640E"/>
    <w:rsid w:val="00CC5E09"/>
    <w:rsid w:val="00CD6271"/>
    <w:rsid w:val="00CE0908"/>
    <w:rsid w:val="00CF0836"/>
    <w:rsid w:val="00CF0D3F"/>
    <w:rsid w:val="00CF328B"/>
    <w:rsid w:val="00D604FD"/>
    <w:rsid w:val="00D6477C"/>
    <w:rsid w:val="00D74766"/>
    <w:rsid w:val="00D97A5B"/>
    <w:rsid w:val="00DA3050"/>
    <w:rsid w:val="00DA50AB"/>
    <w:rsid w:val="00DB28C7"/>
    <w:rsid w:val="00DD499F"/>
    <w:rsid w:val="00DE2C9E"/>
    <w:rsid w:val="00DE4336"/>
    <w:rsid w:val="00DE463D"/>
    <w:rsid w:val="00E42090"/>
    <w:rsid w:val="00E7043A"/>
    <w:rsid w:val="00E765E7"/>
    <w:rsid w:val="00E8225E"/>
    <w:rsid w:val="00EB103F"/>
    <w:rsid w:val="00EB35B5"/>
    <w:rsid w:val="00EC24E3"/>
    <w:rsid w:val="00ED12F7"/>
    <w:rsid w:val="00ED40DC"/>
    <w:rsid w:val="00EE6103"/>
    <w:rsid w:val="00F03118"/>
    <w:rsid w:val="00F054F6"/>
    <w:rsid w:val="00F32D07"/>
    <w:rsid w:val="00F3535B"/>
    <w:rsid w:val="00F35A23"/>
    <w:rsid w:val="00F46368"/>
    <w:rsid w:val="00F519ED"/>
    <w:rsid w:val="00FB75FF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5:docId w15:val="{5CADAFAA-F841-481B-91EC-2D33124F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FB"/>
  </w:style>
  <w:style w:type="paragraph" w:styleId="Heading1">
    <w:name w:val="heading 1"/>
    <w:basedOn w:val="Normal"/>
    <w:link w:val="Heading1Char"/>
    <w:uiPriority w:val="1"/>
    <w:qFormat/>
    <w:rsid w:val="003A7FE2"/>
    <w:pPr>
      <w:widowControl w:val="0"/>
      <w:spacing w:after="0" w:line="240" w:lineRule="auto"/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7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B3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34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B50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ediumShading1-Accent3">
    <w:name w:val="Medium Shading 1 Accent 3"/>
    <w:basedOn w:val="TableNormal"/>
    <w:uiPriority w:val="63"/>
    <w:rsid w:val="001112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D1B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1">
    <w:name w:val="Light Grid1"/>
    <w:basedOn w:val="TableNormal"/>
    <w:uiPriority w:val="62"/>
    <w:rsid w:val="00DB28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F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5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CEC"/>
  </w:style>
  <w:style w:type="paragraph" w:styleId="Footer">
    <w:name w:val="footer"/>
    <w:basedOn w:val="Normal"/>
    <w:link w:val="FooterChar"/>
    <w:uiPriority w:val="99"/>
    <w:unhideWhenUsed/>
    <w:rsid w:val="00A3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EC"/>
  </w:style>
  <w:style w:type="table" w:customStyle="1" w:styleId="MediumList11">
    <w:name w:val="Medium List 11"/>
    <w:basedOn w:val="TableNormal"/>
    <w:uiPriority w:val="65"/>
    <w:rsid w:val="005170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51706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51706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037C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1"/>
    <w:qFormat/>
    <w:rsid w:val="00D604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604FD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3A7F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3A7FE2"/>
    <w:rPr>
      <w:rFonts w:ascii="Arial" w:eastAsia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A8614-C40F-4B40-9329-B58D78DB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</dc:creator>
  <cp:lastModifiedBy>Richard Marvel</cp:lastModifiedBy>
  <cp:revision>2</cp:revision>
  <cp:lastPrinted>2014-08-31T17:27:00Z</cp:lastPrinted>
  <dcterms:created xsi:type="dcterms:W3CDTF">2015-12-29T18:04:00Z</dcterms:created>
  <dcterms:modified xsi:type="dcterms:W3CDTF">2015-12-29T18:04:00Z</dcterms:modified>
</cp:coreProperties>
</file>